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463" w:rsidRPr="004376DE" w:rsidRDefault="00F55463" w:rsidP="004376DE">
      <w:pPr>
        <w:tabs>
          <w:tab w:val="left" w:pos="5940"/>
        </w:tabs>
        <w:rPr>
          <w:lang w:val="sr-Cyrl-BA"/>
        </w:rPr>
      </w:pPr>
      <w:bookmarkStart w:id="0" w:name="_GoBack"/>
      <w:bookmarkEnd w:id="0"/>
    </w:p>
    <w:p w:rsidR="00F55463" w:rsidRPr="00351539" w:rsidRDefault="00F55463" w:rsidP="00F55463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754E1C1D" wp14:editId="50996BB6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463" w:rsidRPr="008E4F59" w:rsidRDefault="00F55463" w:rsidP="00F5546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F55463" w:rsidRPr="008E4F59" w:rsidRDefault="00F55463" w:rsidP="00F5546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F55463" w:rsidRPr="008E4F59" w:rsidRDefault="00F55463" w:rsidP="00F5546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F55463" w:rsidRDefault="00F55463" w:rsidP="00F5546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55463" w:rsidRPr="00747C2D" w:rsidRDefault="00F55463" w:rsidP="00F55463">
      <w:pPr>
        <w:jc w:val="center"/>
        <w:rPr>
          <w:b/>
          <w:sz w:val="18"/>
          <w:szCs w:val="18"/>
          <w:lang w:val="en-US"/>
        </w:rPr>
      </w:pPr>
    </w:p>
    <w:p w:rsidR="00F55463" w:rsidRPr="008E4F59" w:rsidRDefault="00F55463" w:rsidP="00F5546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F55463" w:rsidRPr="008E4F59" w:rsidRDefault="00F55463" w:rsidP="00F5546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F55463" w:rsidRDefault="00F55463" w:rsidP="00F55463">
      <w:pPr>
        <w:pStyle w:val="Header"/>
      </w:pPr>
    </w:p>
    <w:p w:rsidR="00F55463" w:rsidRPr="00F55463" w:rsidRDefault="00F55463" w:rsidP="00F5546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F55463" w:rsidRPr="00C809D8" w:rsidRDefault="00F55463" w:rsidP="00F5546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F55463" w:rsidRPr="00C809D8" w:rsidRDefault="00F55463" w:rsidP="00F5546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55463" w:rsidRPr="00C809D8" w:rsidRDefault="00F55463" w:rsidP="00F5546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F55463" w:rsidRPr="00C809D8" w:rsidRDefault="00F55463" w:rsidP="00F5546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F55463" w:rsidRPr="00C809D8" w:rsidRDefault="00F55463" w:rsidP="00F5546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F55463" w:rsidRPr="00C809D8" w:rsidRDefault="00F55463" w:rsidP="00F5546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F55463" w:rsidRPr="00F55463" w:rsidRDefault="00F55463" w:rsidP="00F5546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стечају</w:t>
      </w:r>
    </w:p>
    <w:p w:rsidR="00F55463" w:rsidRPr="00C809D8" w:rsidRDefault="00F55463" w:rsidP="00F5546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 w:rsid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стечају.</w:t>
      </w:r>
    </w:p>
    <w:p w:rsidR="00F55463" w:rsidRPr="00C809D8" w:rsidRDefault="00F55463" w:rsidP="00F55463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55463" w:rsidRPr="004224EB" w:rsidRDefault="004376DE" w:rsidP="00F55463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</w:t>
      </w:r>
      <w:r w:rsidRPr="004224EB">
        <w:rPr>
          <w:rFonts w:asciiTheme="majorHAnsi" w:hAnsiTheme="majorHAnsi"/>
          <w:sz w:val="22"/>
          <w:szCs w:val="22"/>
          <w:lang w:val="sr-Cyrl-BA"/>
        </w:rPr>
        <w:t>Бранислав Ракић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>, чланови.</w:t>
      </w:r>
      <w:r w:rsidR="00F55463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F55463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 w:rsidR="004376DE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="004376DE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376DE" w:rsidRPr="004224EB">
        <w:rPr>
          <w:rFonts w:asciiTheme="majorHAnsi" w:hAnsiTheme="majorHAnsi"/>
          <w:sz w:val="22"/>
          <w:szCs w:val="22"/>
          <w:lang w:val="sr-Cyrl-BA"/>
        </w:rPr>
        <w:t>Игор Остојић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и Горан Нешковић, чланови.</w:t>
      </w:r>
    </w:p>
    <w:p w:rsidR="00F55463" w:rsidRPr="00B10FFC" w:rsidRDefault="004376DE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</w:t>
      </w:r>
      <w:r w:rsidR="00B10FFC">
        <w:rPr>
          <w:rFonts w:asciiTheme="majorHAnsi" w:hAnsiTheme="majorHAnsi"/>
          <w:sz w:val="22"/>
          <w:szCs w:val="22"/>
          <w:lang w:val="sr-Latn-BA"/>
        </w:rPr>
        <w:t>.</w:t>
      </w:r>
    </w:p>
    <w:p w:rsidR="004376DE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</w:p>
    <w:p w:rsidR="00F55463" w:rsidRPr="00C809D8" w:rsidRDefault="004376DE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D730E4">
        <w:rPr>
          <w:rFonts w:asciiTheme="majorHAnsi" w:hAnsiTheme="majorHAnsi"/>
          <w:sz w:val="22"/>
          <w:szCs w:val="22"/>
          <w:lang w:val="sr-Cyrl-BA"/>
        </w:rPr>
        <w:t>поднио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F5546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730E4">
        <w:rPr>
          <w:rFonts w:asciiTheme="majorHAnsi" w:hAnsiTheme="majorHAnsi"/>
          <w:sz w:val="22"/>
          <w:szCs w:val="22"/>
          <w:lang w:val="sr-Cyrl-BA"/>
        </w:rPr>
        <w:t xml:space="preserve">г-дин </w:t>
      </w:r>
      <w:r w:rsidR="002934F7">
        <w:rPr>
          <w:rFonts w:asciiTheme="majorHAnsi" w:hAnsiTheme="majorHAnsi"/>
          <w:sz w:val="22"/>
          <w:szCs w:val="22"/>
          <w:lang w:val="sr-Cyrl-BA"/>
        </w:rPr>
        <w:t>Слободан Зец</w:t>
      </w:r>
      <w:r w:rsidR="00D730E4"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D730E4">
        <w:rPr>
          <w:rFonts w:asciiTheme="majorHAnsi" w:hAnsiTheme="majorHAnsi"/>
          <w:sz w:val="22"/>
          <w:szCs w:val="22"/>
          <w:lang w:val="sr-Cyrl-BA"/>
        </w:rPr>
        <w:t>правде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F55463" w:rsidRPr="00C809D8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55463" w:rsidRPr="00C809D8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2934F7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D730E4">
        <w:rPr>
          <w:rFonts w:asciiTheme="majorHAnsi" w:hAnsiTheme="majorHAnsi"/>
          <w:sz w:val="22"/>
          <w:szCs w:val="22"/>
          <w:lang w:val="sr-Cyrl-BA"/>
        </w:rPr>
        <w:t>стечају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730E4">
        <w:rPr>
          <w:rFonts w:asciiTheme="majorHAnsi" w:hAnsiTheme="majorHAnsi"/>
          <w:sz w:val="22"/>
          <w:szCs w:val="22"/>
          <w:lang w:val="sr-Cyrl-BA"/>
        </w:rPr>
        <w:t>Деветој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F55463" w:rsidRPr="00C809D8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55463" w:rsidRPr="00C809D8" w:rsidRDefault="004376DE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F55463" w:rsidRPr="00C809D8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Српске, за извјестиоца је одређена, г-ђа Душица Савић.</w:t>
      </w:r>
    </w:p>
    <w:p w:rsidR="00F55463" w:rsidRPr="00C809D8" w:rsidRDefault="00F55463" w:rsidP="00F5546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F55463" w:rsidRPr="00CE072A" w:rsidRDefault="00F55463" w:rsidP="00F5546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F55463" w:rsidRPr="00B862BE" w:rsidRDefault="00F55463" w:rsidP="00F5546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F55463" w:rsidRPr="00C809D8" w:rsidRDefault="00F55463" w:rsidP="00F5546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F55463" w:rsidRPr="00C809D8" w:rsidRDefault="00F55463" w:rsidP="00F5546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EF54C5" w:rsidRDefault="00EF54C5">
      <w:pPr>
        <w:rPr>
          <w:lang w:val="sr-Cyrl-BA"/>
        </w:rPr>
      </w:pPr>
    </w:p>
    <w:p w:rsidR="00D730E4" w:rsidRDefault="00D730E4">
      <w:pPr>
        <w:rPr>
          <w:lang w:val="sr-Cyrl-BA"/>
        </w:rPr>
      </w:pPr>
    </w:p>
    <w:p w:rsidR="00D730E4" w:rsidRDefault="00D730E4">
      <w:pPr>
        <w:rPr>
          <w:lang w:val="sr-Cyrl-BA"/>
        </w:rPr>
      </w:pPr>
    </w:p>
    <w:p w:rsidR="00D730E4" w:rsidRPr="00B10FFC" w:rsidRDefault="00D730E4" w:rsidP="00B10FFC">
      <w:pPr>
        <w:tabs>
          <w:tab w:val="left" w:pos="5940"/>
        </w:tabs>
        <w:rPr>
          <w:lang w:val="sr-Cyrl-BA"/>
        </w:rPr>
      </w:pPr>
    </w:p>
    <w:p w:rsidR="00D730E4" w:rsidRPr="00351539" w:rsidRDefault="00D730E4" w:rsidP="00D730E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3E88A0F5" wp14:editId="1A93AB00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0E4" w:rsidRPr="008E4F59" w:rsidRDefault="00D730E4" w:rsidP="00D730E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730E4" w:rsidRPr="008E4F59" w:rsidRDefault="00D730E4" w:rsidP="00D730E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730E4" w:rsidRPr="008E4F59" w:rsidRDefault="00D730E4" w:rsidP="00D730E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730E4" w:rsidRDefault="00D730E4" w:rsidP="00D730E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30E4" w:rsidRPr="00747C2D" w:rsidRDefault="00D730E4" w:rsidP="00D730E4">
      <w:pPr>
        <w:jc w:val="center"/>
        <w:rPr>
          <w:b/>
          <w:sz w:val="18"/>
          <w:szCs w:val="18"/>
          <w:lang w:val="en-US"/>
        </w:rPr>
      </w:pPr>
    </w:p>
    <w:p w:rsidR="00D730E4" w:rsidRPr="008E4F59" w:rsidRDefault="00D730E4" w:rsidP="00D730E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730E4" w:rsidRPr="008E4F59" w:rsidRDefault="00D730E4" w:rsidP="00D730E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730E4" w:rsidRDefault="00D730E4" w:rsidP="00D730E4">
      <w:pPr>
        <w:pStyle w:val="Header"/>
      </w:pPr>
    </w:p>
    <w:p w:rsidR="00D730E4" w:rsidRPr="00F55463" w:rsidRDefault="00D730E4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730E4" w:rsidRPr="00C809D8" w:rsidRDefault="00D730E4" w:rsidP="00D730E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730E4" w:rsidRPr="00C809D8" w:rsidRDefault="00D730E4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730E4" w:rsidRDefault="00D730E4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сузбијању корупције, органозованог и </w:t>
      </w:r>
    </w:p>
    <w:p w:rsidR="00D730E4" w:rsidRPr="00F55463" w:rsidRDefault="00D730E4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  <w:r>
        <w:rPr>
          <w:rFonts w:asciiTheme="majorHAnsi" w:hAnsiTheme="majorHAnsi"/>
          <w:b/>
          <w:sz w:val="22"/>
          <w:szCs w:val="22"/>
          <w:lang w:val="sr-Cyrl-BA"/>
        </w:rPr>
        <w:t>јтежих облика привредног криминала</w:t>
      </w:r>
    </w:p>
    <w:p w:rsidR="00D730E4" w:rsidRPr="00C809D8" w:rsidRDefault="00D730E4" w:rsidP="00D730E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сузбијању корупције, организованог и најтежих облика привредног криминала.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730E4" w:rsidRPr="004224EB" w:rsidRDefault="00D730E4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2934F7">
        <w:rPr>
          <w:rFonts w:asciiTheme="majorHAnsi" w:hAnsiTheme="majorHAnsi"/>
          <w:sz w:val="22"/>
          <w:szCs w:val="22"/>
          <w:lang w:val="sr-Cyrl-BA"/>
        </w:rPr>
        <w:t>Слободан Зец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правде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 w:rsidR="002934F7">
        <w:rPr>
          <w:sz w:val="22"/>
          <w:szCs w:val="22"/>
          <w:lang w:val="sr-Cyrl-BA"/>
        </w:rPr>
        <w:t xml:space="preserve"> већином гласова уз три</w:t>
      </w:r>
      <w:r>
        <w:rPr>
          <w:sz w:val="22"/>
          <w:szCs w:val="22"/>
          <w:lang w:val="sr-Cyrl-BA"/>
        </w:rPr>
        <w:t xml:space="preserve"> гласа </w:t>
      </w:r>
      <w:r w:rsidR="002934F7">
        <w:rPr>
          <w:sz w:val="22"/>
          <w:szCs w:val="22"/>
          <w:lang w:val="sr-Cyrl-BA"/>
        </w:rPr>
        <w:t>против</w:t>
      </w:r>
      <w:r>
        <w:rPr>
          <w:sz w:val="22"/>
          <w:szCs w:val="22"/>
          <w:lang w:val="sr-Cyrl-BA"/>
        </w:rPr>
        <w:t xml:space="preserve"> (</w:t>
      </w:r>
      <w:r w:rsidR="002934F7">
        <w:rPr>
          <w:sz w:val="22"/>
          <w:szCs w:val="22"/>
          <w:lang w:val="sr-Cyrl-BA"/>
        </w:rPr>
        <w:t>Перица Бундало, Давор Шешић и Здравко Крсмановић</w:t>
      </w:r>
      <w:r>
        <w:rPr>
          <w:sz w:val="22"/>
          <w:szCs w:val="22"/>
          <w:lang w:val="sr-Cyrl-BA"/>
        </w:rPr>
        <w:t xml:space="preserve">) заузели су </w:t>
      </w:r>
      <w:r w:rsidRPr="002570A1">
        <w:rPr>
          <w:sz w:val="22"/>
          <w:szCs w:val="22"/>
          <w:lang w:val="sr-Cyrl-BA"/>
        </w:rPr>
        <w:t>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сузбијању корупције, организованог и најтежих облика привредног криминала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E072A" w:rsidRDefault="00D730E4" w:rsidP="00D730E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730E4" w:rsidRPr="00B862BE" w:rsidRDefault="00D730E4" w:rsidP="00D730E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D730E4" w:rsidRDefault="00D730E4" w:rsidP="00D730E4"/>
    <w:p w:rsidR="00D730E4" w:rsidRDefault="00D730E4" w:rsidP="00D730E4">
      <w:pPr>
        <w:tabs>
          <w:tab w:val="left" w:pos="5940"/>
        </w:tabs>
        <w:jc w:val="center"/>
      </w:pPr>
    </w:p>
    <w:p w:rsidR="00D730E4" w:rsidRPr="00351539" w:rsidRDefault="00D730E4" w:rsidP="00D730E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3E88A0F5" wp14:editId="1A93AB00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0E4" w:rsidRPr="008E4F59" w:rsidRDefault="00D730E4" w:rsidP="00D730E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730E4" w:rsidRPr="008E4F59" w:rsidRDefault="00D730E4" w:rsidP="00D730E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730E4" w:rsidRPr="008E4F59" w:rsidRDefault="00D730E4" w:rsidP="00D730E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730E4" w:rsidRDefault="00D730E4" w:rsidP="00D730E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730E4" w:rsidRPr="00747C2D" w:rsidRDefault="00D730E4" w:rsidP="00D730E4">
      <w:pPr>
        <w:jc w:val="center"/>
        <w:rPr>
          <w:b/>
          <w:sz w:val="18"/>
          <w:szCs w:val="18"/>
          <w:lang w:val="en-US"/>
        </w:rPr>
      </w:pPr>
    </w:p>
    <w:p w:rsidR="00D730E4" w:rsidRPr="008E4F59" w:rsidRDefault="00D730E4" w:rsidP="00D730E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730E4" w:rsidRPr="008E4F59" w:rsidRDefault="00D730E4" w:rsidP="00D730E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730E4" w:rsidRDefault="00D730E4" w:rsidP="00D730E4">
      <w:pPr>
        <w:pStyle w:val="Header"/>
      </w:pPr>
    </w:p>
    <w:p w:rsidR="00D730E4" w:rsidRPr="00F55463" w:rsidRDefault="00D730E4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730E4" w:rsidRPr="00C809D8" w:rsidRDefault="00D730E4" w:rsidP="00D730E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730E4" w:rsidRPr="00C809D8" w:rsidRDefault="00D730E4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730E4" w:rsidRPr="00F55463" w:rsidRDefault="00D730E4" w:rsidP="00D730E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превозу опасних материја</w:t>
      </w:r>
    </w:p>
    <w:p w:rsidR="00D730E4" w:rsidRPr="00C809D8" w:rsidRDefault="00D730E4" w:rsidP="00D730E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превозу опасних материја.</w:t>
      </w:r>
    </w:p>
    <w:p w:rsidR="00D730E4" w:rsidRPr="00C809D8" w:rsidRDefault="00D730E4" w:rsidP="00D730E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730E4" w:rsidRPr="004224EB" w:rsidRDefault="00D730E4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</w:t>
      </w:r>
      <w:r w:rsidR="00D97AA4">
        <w:rPr>
          <w:rFonts w:asciiTheme="majorHAnsi" w:hAnsiTheme="majorHAnsi"/>
          <w:sz w:val="22"/>
          <w:szCs w:val="22"/>
          <w:lang w:val="sr-Cyrl-BA"/>
        </w:rPr>
        <w:t>Срђан Обрадовић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D97AA4">
        <w:rPr>
          <w:rFonts w:asciiTheme="majorHAnsi" w:hAnsiTheme="majorHAnsi"/>
          <w:sz w:val="22"/>
          <w:szCs w:val="22"/>
          <w:lang w:val="sr-Cyrl-BA"/>
        </w:rPr>
        <w:t>унутрашњих послова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</w:t>
      </w:r>
      <w:r w:rsidR="002934F7" w:rsidRPr="002570A1">
        <w:rPr>
          <w:sz w:val="22"/>
          <w:szCs w:val="22"/>
          <w:lang w:val="sr-Cyrl-BA"/>
        </w:rPr>
        <w:t>,</w:t>
      </w:r>
      <w:r w:rsidR="002934F7"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D97AA4">
        <w:rPr>
          <w:rFonts w:asciiTheme="majorHAnsi" w:hAnsiTheme="majorHAnsi"/>
          <w:sz w:val="22"/>
          <w:szCs w:val="22"/>
          <w:lang w:val="sr-Cyrl-BA"/>
        </w:rPr>
        <w:t>превозу опасних материја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D730E4" w:rsidRPr="00C809D8" w:rsidRDefault="00D730E4" w:rsidP="00D730E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730E4" w:rsidRPr="00CE072A" w:rsidRDefault="00D730E4" w:rsidP="00D730E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730E4" w:rsidRPr="00B862BE" w:rsidRDefault="00D730E4" w:rsidP="00D730E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D730E4" w:rsidRPr="00C809D8" w:rsidRDefault="00D730E4" w:rsidP="00D730E4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D730E4" w:rsidRDefault="00D730E4" w:rsidP="00D730E4"/>
    <w:p w:rsidR="00D730E4" w:rsidRDefault="00D730E4">
      <w:pPr>
        <w:rPr>
          <w:lang w:val="sr-Cyrl-BA"/>
        </w:rPr>
      </w:pPr>
    </w:p>
    <w:p w:rsidR="00D97AA4" w:rsidRDefault="00D97AA4">
      <w:pPr>
        <w:rPr>
          <w:lang w:val="sr-Cyrl-BA"/>
        </w:rPr>
      </w:pPr>
    </w:p>
    <w:p w:rsidR="00D97AA4" w:rsidRDefault="00D97AA4">
      <w:pPr>
        <w:rPr>
          <w:lang w:val="sr-Cyrl-BA"/>
        </w:rPr>
      </w:pPr>
    </w:p>
    <w:p w:rsidR="00D97AA4" w:rsidRDefault="00D97AA4" w:rsidP="00D97AA4">
      <w:pPr>
        <w:tabs>
          <w:tab w:val="left" w:pos="5940"/>
        </w:tabs>
        <w:jc w:val="center"/>
      </w:pPr>
    </w:p>
    <w:p w:rsidR="00D97AA4" w:rsidRPr="00351539" w:rsidRDefault="00D97AA4" w:rsidP="00D97AA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3E88A0F5" wp14:editId="1A93AB00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97AA4" w:rsidRDefault="00D97AA4" w:rsidP="00D97AA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7AA4" w:rsidRPr="00747C2D" w:rsidRDefault="00D97AA4" w:rsidP="00D97AA4">
      <w:pPr>
        <w:jc w:val="center"/>
        <w:rPr>
          <w:b/>
          <w:sz w:val="18"/>
          <w:szCs w:val="18"/>
          <w:lang w:val="en-US"/>
        </w:rPr>
      </w:pPr>
    </w:p>
    <w:p w:rsidR="00D97AA4" w:rsidRPr="008E4F59" w:rsidRDefault="00D97AA4" w:rsidP="00D97AA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97AA4" w:rsidRPr="008E4F59" w:rsidRDefault="00D97AA4" w:rsidP="00D97AA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97AA4" w:rsidRDefault="00D97AA4" w:rsidP="00D97AA4">
      <w:pPr>
        <w:pStyle w:val="Header"/>
      </w:pPr>
    </w:p>
    <w:p w:rsidR="00D97AA4" w:rsidRPr="00F55463" w:rsidRDefault="00D97AA4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97AA4" w:rsidRPr="00C809D8" w:rsidRDefault="00D97AA4" w:rsidP="00D97AA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97AA4" w:rsidRPr="00C809D8" w:rsidRDefault="00D97AA4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97AA4" w:rsidRDefault="00D97AA4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и допунама</w:t>
      </w:r>
    </w:p>
    <w:p w:rsidR="00D97AA4" w:rsidRPr="00F55463" w:rsidRDefault="00D97AA4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републичкој управи</w:t>
      </w:r>
    </w:p>
    <w:p w:rsidR="00D97AA4" w:rsidRPr="00C809D8" w:rsidRDefault="00D97AA4" w:rsidP="00D97AA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републичкој управи.</w:t>
      </w:r>
    </w:p>
    <w:p w:rsidR="00D97AA4" w:rsidRPr="00C809D8" w:rsidRDefault="00D97AA4" w:rsidP="00D97AA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97AA4" w:rsidRPr="004224EB" w:rsidRDefault="00D97AA4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Лејла Решић, министар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управе и локалне самоуправе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2934F7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републичкој управи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E072A" w:rsidRDefault="00D97AA4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97AA4" w:rsidRPr="00B862BE" w:rsidRDefault="00D97AA4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 w:rsidR="00CE072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</w:t>
      </w:r>
      <w:r w:rsidR="00CE072A">
        <w:rPr>
          <w:rFonts w:asciiTheme="majorHAnsi" w:hAnsiTheme="majorHAnsi"/>
          <w:b/>
          <w:i/>
          <w:sz w:val="22"/>
          <w:szCs w:val="22"/>
          <w:lang w:val="en-US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D97AA4" w:rsidRPr="00B10FFC" w:rsidRDefault="00D97AA4" w:rsidP="00D97AA4">
      <w:pPr>
        <w:rPr>
          <w:lang w:val="sr-Cyrl-BA"/>
        </w:rPr>
      </w:pPr>
    </w:p>
    <w:p w:rsidR="00D97AA4" w:rsidRDefault="00D97AA4" w:rsidP="00D97AA4">
      <w:pPr>
        <w:tabs>
          <w:tab w:val="left" w:pos="5940"/>
        </w:tabs>
        <w:jc w:val="center"/>
      </w:pPr>
    </w:p>
    <w:p w:rsidR="00D97AA4" w:rsidRPr="00351539" w:rsidRDefault="00D97AA4" w:rsidP="00D97AA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A1FDED1" wp14:editId="33B3F1E9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97AA4" w:rsidRDefault="00D97AA4" w:rsidP="00D97AA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7AA4" w:rsidRPr="00747C2D" w:rsidRDefault="00D97AA4" w:rsidP="00D97AA4">
      <w:pPr>
        <w:jc w:val="center"/>
        <w:rPr>
          <w:b/>
          <w:sz w:val="18"/>
          <w:szCs w:val="18"/>
          <w:lang w:val="en-US"/>
        </w:rPr>
      </w:pPr>
    </w:p>
    <w:p w:rsidR="00D97AA4" w:rsidRPr="008E4F59" w:rsidRDefault="00D97AA4" w:rsidP="00D97AA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97AA4" w:rsidRPr="008E4F59" w:rsidRDefault="00D97AA4" w:rsidP="00D97AA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97AA4" w:rsidRDefault="00D97AA4" w:rsidP="00D97AA4">
      <w:pPr>
        <w:pStyle w:val="Header"/>
      </w:pPr>
    </w:p>
    <w:p w:rsidR="00D97AA4" w:rsidRPr="00F55463" w:rsidRDefault="00D97AA4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97AA4" w:rsidRPr="00C809D8" w:rsidRDefault="00D97AA4" w:rsidP="00D97AA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97AA4" w:rsidRPr="00C809D8" w:rsidRDefault="00D97AA4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D97AA4" w:rsidRDefault="00D97AA4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и допунама</w:t>
      </w:r>
    </w:p>
    <w:p w:rsidR="00D97AA4" w:rsidRPr="00F55463" w:rsidRDefault="00D97AA4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регистрацији пословних субјеката у Републици Српској</w:t>
      </w:r>
    </w:p>
    <w:p w:rsidR="00D97AA4" w:rsidRPr="00C809D8" w:rsidRDefault="00D97AA4" w:rsidP="00D97AA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регистрацији пословних субјеката у Републици Српској.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97AA4" w:rsidRPr="004224EB" w:rsidRDefault="00D97AA4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Слободан Зец, представник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Министарства </w:t>
      </w:r>
      <w:r>
        <w:rPr>
          <w:rFonts w:asciiTheme="majorHAnsi" w:hAnsiTheme="majorHAnsi"/>
          <w:sz w:val="22"/>
          <w:szCs w:val="22"/>
          <w:lang w:val="sr-Cyrl-BA"/>
        </w:rPr>
        <w:t>правде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 w:rsidR="002934F7">
        <w:rPr>
          <w:sz w:val="22"/>
          <w:szCs w:val="22"/>
          <w:lang w:val="sr-Cyrl-BA"/>
        </w:rPr>
        <w:t xml:space="preserve"> 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регистрацији пословних субјеката у Републици Српској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E072A" w:rsidRDefault="00D97AA4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97AA4" w:rsidRPr="00B862BE" w:rsidRDefault="00D97AA4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="00CE072A">
        <w:rPr>
          <w:rFonts w:asciiTheme="majorHAnsi" w:hAnsiTheme="majorHAnsi"/>
          <w:b/>
          <w:i/>
          <w:sz w:val="22"/>
          <w:szCs w:val="22"/>
          <w:lang w:val="en-US"/>
        </w:rPr>
        <w:t xml:space="preserve">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D97AA4" w:rsidRPr="00B10FFC" w:rsidRDefault="00D97AA4" w:rsidP="00D97AA4">
      <w:pPr>
        <w:rPr>
          <w:lang w:val="sr-Cyrl-BA"/>
        </w:rPr>
      </w:pPr>
    </w:p>
    <w:p w:rsidR="00D97AA4" w:rsidRDefault="00D97AA4" w:rsidP="00D97AA4">
      <w:pPr>
        <w:tabs>
          <w:tab w:val="left" w:pos="5940"/>
        </w:tabs>
        <w:jc w:val="center"/>
      </w:pPr>
    </w:p>
    <w:p w:rsidR="00D97AA4" w:rsidRPr="00351539" w:rsidRDefault="00D97AA4" w:rsidP="00D97AA4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A1FDED1" wp14:editId="33B3F1E9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D97AA4" w:rsidRPr="008E4F59" w:rsidRDefault="00D97AA4" w:rsidP="00D97AA4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97AA4" w:rsidRDefault="00D97AA4" w:rsidP="00D97AA4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7AA4" w:rsidRPr="00747C2D" w:rsidRDefault="00D97AA4" w:rsidP="00D97AA4">
      <w:pPr>
        <w:jc w:val="center"/>
        <w:rPr>
          <w:b/>
          <w:sz w:val="18"/>
          <w:szCs w:val="18"/>
          <w:lang w:val="en-US"/>
        </w:rPr>
      </w:pPr>
    </w:p>
    <w:p w:rsidR="00D97AA4" w:rsidRPr="008E4F59" w:rsidRDefault="00D97AA4" w:rsidP="00D97AA4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97AA4" w:rsidRPr="008E4F59" w:rsidRDefault="00D97AA4" w:rsidP="00D97AA4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D97AA4" w:rsidRDefault="00D97AA4" w:rsidP="00D97AA4">
      <w:pPr>
        <w:pStyle w:val="Header"/>
      </w:pPr>
    </w:p>
    <w:p w:rsidR="00D97AA4" w:rsidRPr="00F55463" w:rsidRDefault="00D97AA4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D97AA4" w:rsidRPr="00C809D8" w:rsidRDefault="00D97AA4" w:rsidP="00D97AA4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D97AA4" w:rsidRPr="00C809D8" w:rsidRDefault="00D97AA4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31601" w:rsidRDefault="00A31601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 закона о систему интерних финансијских контрола у јавном сектору </w:t>
      </w:r>
    </w:p>
    <w:p w:rsidR="00D97AA4" w:rsidRPr="00F55463" w:rsidRDefault="00A31601" w:rsidP="00D97AA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Републике Српске</w:t>
      </w:r>
    </w:p>
    <w:p w:rsidR="00D97AA4" w:rsidRPr="00C809D8" w:rsidRDefault="00D97AA4" w:rsidP="00D97AA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 w:rsidR="00A31601">
        <w:rPr>
          <w:rFonts w:asciiTheme="majorHAnsi" w:hAnsiTheme="majorHAnsi"/>
          <w:sz w:val="22"/>
          <w:szCs w:val="22"/>
          <w:lang w:val="sr-Cyrl-BA"/>
        </w:rPr>
        <w:t>Нацрт закона о систему интерних финансијских контрола у јавном сектору Републике Српске.</w:t>
      </w:r>
    </w:p>
    <w:p w:rsidR="00D97AA4" w:rsidRPr="00C809D8" w:rsidRDefault="00D97AA4" w:rsidP="00D97AA4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D97AA4" w:rsidRPr="004224EB" w:rsidRDefault="00D97AA4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 w:rsidR="00A31601"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6E44B1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6E44B1">
        <w:rPr>
          <w:rFonts w:asciiTheme="majorHAnsi" w:hAnsiTheme="majorHAnsi"/>
          <w:sz w:val="22"/>
          <w:szCs w:val="22"/>
          <w:lang w:val="sr-Cyrl-BA"/>
        </w:rPr>
        <w:t>г-ђа</w:t>
      </w:r>
      <w:r w:rsidR="00B1764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B1764C">
        <w:rPr>
          <w:rFonts w:asciiTheme="majorHAnsi" w:hAnsiTheme="majorHAnsi"/>
          <w:sz w:val="22"/>
          <w:szCs w:val="22"/>
          <w:lang w:val="en-US"/>
        </w:rPr>
        <w:t>J</w:t>
      </w:r>
      <w:r w:rsidR="006E44B1">
        <w:rPr>
          <w:rFonts w:asciiTheme="majorHAnsi" w:hAnsiTheme="majorHAnsi"/>
          <w:sz w:val="22"/>
          <w:szCs w:val="22"/>
          <w:lang w:val="sr-Cyrl-BA"/>
        </w:rPr>
        <w:t>елена Љубоја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6E44B1">
        <w:rPr>
          <w:rFonts w:asciiTheme="majorHAnsi" w:hAnsiTheme="majorHAnsi"/>
          <w:sz w:val="22"/>
          <w:szCs w:val="22"/>
          <w:lang w:val="sr-Cyrl-BA"/>
        </w:rPr>
        <w:t>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A31601"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6E44B1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 w:rsidR="00A31601">
        <w:rPr>
          <w:rFonts w:asciiTheme="majorHAnsi" w:hAnsiTheme="majorHAnsi"/>
          <w:sz w:val="22"/>
          <w:szCs w:val="22"/>
          <w:lang w:val="sr-Cyrl-BA"/>
        </w:rPr>
        <w:t>Нацрт закона о систему интерних финансијских контрола у јавном сектору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D97AA4" w:rsidRPr="00C809D8" w:rsidRDefault="00D97AA4" w:rsidP="00D97AA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D97AA4" w:rsidRPr="00CE072A" w:rsidRDefault="00D97AA4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D97AA4" w:rsidRPr="00B862BE" w:rsidRDefault="00D97AA4" w:rsidP="00D97AA4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D97AA4" w:rsidRPr="00C809D8" w:rsidRDefault="00D97AA4" w:rsidP="00D97AA4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A31601" w:rsidRPr="00B10FFC" w:rsidRDefault="00A31601" w:rsidP="00B10FFC">
      <w:pPr>
        <w:tabs>
          <w:tab w:val="left" w:pos="5940"/>
        </w:tabs>
        <w:rPr>
          <w:lang w:val="sr-Cyrl-BA"/>
        </w:rPr>
      </w:pPr>
    </w:p>
    <w:p w:rsidR="00A31601" w:rsidRPr="00351539" w:rsidRDefault="00A31601" w:rsidP="00A31601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25EDBEF" wp14:editId="3C286426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601" w:rsidRPr="008E4F59" w:rsidRDefault="00A31601" w:rsidP="00A3160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1601" w:rsidRPr="008E4F59" w:rsidRDefault="00A31601" w:rsidP="00A3160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31601" w:rsidRPr="008E4F59" w:rsidRDefault="00A31601" w:rsidP="00A3160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1601" w:rsidRDefault="00A31601" w:rsidP="00A3160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1601" w:rsidRPr="00747C2D" w:rsidRDefault="00A31601" w:rsidP="00A31601">
      <w:pPr>
        <w:jc w:val="center"/>
        <w:rPr>
          <w:b/>
          <w:sz w:val="18"/>
          <w:szCs w:val="18"/>
          <w:lang w:val="en-US"/>
        </w:rPr>
      </w:pPr>
    </w:p>
    <w:p w:rsidR="00A31601" w:rsidRPr="008E4F59" w:rsidRDefault="00A31601" w:rsidP="00A3160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31601" w:rsidRPr="008E4F59" w:rsidRDefault="00A31601" w:rsidP="00A3160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1601" w:rsidRDefault="00A31601" w:rsidP="00A31601">
      <w:pPr>
        <w:pStyle w:val="Header"/>
      </w:pPr>
    </w:p>
    <w:p w:rsidR="00A31601" w:rsidRPr="00F55463" w:rsidRDefault="00A31601" w:rsidP="00A3160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A31601" w:rsidRPr="00C809D8" w:rsidRDefault="00A31601" w:rsidP="00A3160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31601" w:rsidRPr="00C809D8" w:rsidRDefault="00A31601" w:rsidP="00A3160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A31601" w:rsidP="00A3160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1601" w:rsidRPr="00C809D8" w:rsidRDefault="00A31601" w:rsidP="00A3160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A31601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31601" w:rsidRPr="00C809D8" w:rsidRDefault="00A31601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31601" w:rsidRPr="00F55463" w:rsidRDefault="00A31601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 закона о локалној самоуправи</w:t>
      </w:r>
    </w:p>
    <w:p w:rsidR="00A31601" w:rsidRPr="00C809D8" w:rsidRDefault="00A31601" w:rsidP="00A3160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локалној самоуправи.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A31601" w:rsidRPr="004224EB" w:rsidRDefault="00A31601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Лејла Решић, министар управе и локалне самоуправе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934F7" w:rsidRPr="002934F7" w:rsidRDefault="00A31601" w:rsidP="002934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 w:rsidR="002934F7">
        <w:rPr>
          <w:sz w:val="22"/>
          <w:szCs w:val="22"/>
          <w:lang w:val="sr-Cyrl-BA"/>
        </w:rPr>
        <w:t xml:space="preserve"> већином гласова уз један  глас</w:t>
      </w:r>
      <w:r>
        <w:rPr>
          <w:sz w:val="22"/>
          <w:szCs w:val="22"/>
          <w:lang w:val="sr-Cyrl-BA"/>
        </w:rPr>
        <w:t xml:space="preserve"> уздр</w:t>
      </w:r>
      <w:r w:rsidR="006E44B1">
        <w:rPr>
          <w:sz w:val="22"/>
          <w:szCs w:val="22"/>
          <w:lang w:val="sr-Cyrl-BA"/>
        </w:rPr>
        <w:t>жан</w:t>
      </w:r>
      <w:r w:rsidR="002934F7">
        <w:rPr>
          <w:sz w:val="22"/>
          <w:szCs w:val="22"/>
          <w:lang w:val="sr-Cyrl-BA"/>
        </w:rPr>
        <w:t xml:space="preserve"> (Давор Шешић</w:t>
      </w:r>
      <w:r>
        <w:rPr>
          <w:sz w:val="22"/>
          <w:szCs w:val="22"/>
          <w:lang w:val="sr-Cyrl-BA"/>
        </w:rPr>
        <w:t xml:space="preserve">) заузели су </w:t>
      </w:r>
      <w:r w:rsidRPr="002570A1">
        <w:rPr>
          <w:sz w:val="22"/>
          <w:szCs w:val="22"/>
          <w:lang w:val="sr-Cyrl-BA"/>
        </w:rPr>
        <w:t>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локалној самоуправи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</w:t>
      </w:r>
      <w:r w:rsidR="002934F7">
        <w:rPr>
          <w:rFonts w:asciiTheme="majorHAnsi" w:hAnsiTheme="majorHAnsi"/>
          <w:sz w:val="22"/>
          <w:szCs w:val="22"/>
          <w:lang w:val="sr-Cyrl-BA"/>
        </w:rPr>
        <w:t xml:space="preserve">дне скупштине Републике Српске </w:t>
      </w:r>
      <w:r w:rsidR="002934F7">
        <w:rPr>
          <w:sz w:val="22"/>
          <w:szCs w:val="22"/>
          <w:lang w:val="sr-Cyrl-BA"/>
        </w:rPr>
        <w:t xml:space="preserve">уз сљедећи </w:t>
      </w:r>
    </w:p>
    <w:p w:rsidR="002934F7" w:rsidRDefault="002934F7" w:rsidP="002934F7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ЗАКЉУЧАК</w:t>
      </w:r>
    </w:p>
    <w:p w:rsidR="002934F7" w:rsidRDefault="002934F7" w:rsidP="002934F7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Због значаја материје коју регулише наведени Нацрт закона, потребно је спровести јавну расправу у року од 90 дана.</w:t>
      </w: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E072A" w:rsidRDefault="00A31601" w:rsidP="00A3160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1601" w:rsidRPr="00B862BE" w:rsidRDefault="00A31601" w:rsidP="00A3160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1601" w:rsidRPr="00B56476" w:rsidRDefault="00A31601" w:rsidP="00B5647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A31601" w:rsidRPr="00B10FFC" w:rsidRDefault="00A31601" w:rsidP="00B10FFC">
      <w:pPr>
        <w:tabs>
          <w:tab w:val="left" w:pos="5940"/>
        </w:tabs>
        <w:rPr>
          <w:lang w:val="sr-Cyrl-BA"/>
        </w:rPr>
      </w:pPr>
    </w:p>
    <w:p w:rsidR="00A31601" w:rsidRPr="00351539" w:rsidRDefault="00A31601" w:rsidP="00A31601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25EDBEF" wp14:editId="3C286426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601" w:rsidRPr="008E4F59" w:rsidRDefault="00A31601" w:rsidP="00A31601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31601" w:rsidRPr="008E4F59" w:rsidRDefault="00A31601" w:rsidP="00A31601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31601" w:rsidRPr="008E4F59" w:rsidRDefault="00A31601" w:rsidP="00A31601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31601" w:rsidRDefault="00A31601" w:rsidP="00A31601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31601" w:rsidRPr="00747C2D" w:rsidRDefault="00A31601" w:rsidP="00A31601">
      <w:pPr>
        <w:jc w:val="center"/>
        <w:rPr>
          <w:b/>
          <w:sz w:val="18"/>
          <w:szCs w:val="18"/>
          <w:lang w:val="en-US"/>
        </w:rPr>
      </w:pPr>
    </w:p>
    <w:p w:rsidR="00A31601" w:rsidRPr="008E4F59" w:rsidRDefault="00A31601" w:rsidP="00A31601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31601" w:rsidRPr="008E4F59" w:rsidRDefault="00A31601" w:rsidP="00A31601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31601" w:rsidRDefault="00A31601" w:rsidP="00A31601">
      <w:pPr>
        <w:pStyle w:val="Header"/>
      </w:pPr>
    </w:p>
    <w:p w:rsidR="00A31601" w:rsidRPr="00F55463" w:rsidRDefault="00A31601" w:rsidP="00A31601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A31601" w:rsidRPr="00C809D8" w:rsidRDefault="00A31601" w:rsidP="00A3160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31601" w:rsidRPr="00C809D8" w:rsidRDefault="00A31601" w:rsidP="00A31601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A31601" w:rsidP="00A31601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31601" w:rsidRPr="00C809D8" w:rsidRDefault="00A31601" w:rsidP="00A31601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A31601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31601" w:rsidRPr="00C809D8" w:rsidRDefault="00A31601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31601" w:rsidRDefault="00A31601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 закона о службеницима и намјештеницима у </w:t>
      </w:r>
    </w:p>
    <w:p w:rsidR="00A31601" w:rsidRPr="00F55463" w:rsidRDefault="00A31601" w:rsidP="00A31601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органима јединице локалне самоуправе</w:t>
      </w:r>
    </w:p>
    <w:p w:rsidR="00A31601" w:rsidRPr="00C809D8" w:rsidRDefault="00A31601" w:rsidP="00A31601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службеницима и намјештеницима у органима јединице локалне самоуправе.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A31601" w:rsidRPr="004224EB" w:rsidRDefault="00A31601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836E9A">
        <w:rPr>
          <w:rFonts w:asciiTheme="majorHAnsi" w:hAnsiTheme="majorHAnsi"/>
          <w:sz w:val="22"/>
          <w:szCs w:val="22"/>
          <w:lang w:val="sr-Cyrl-BA"/>
        </w:rPr>
        <w:t>подниијела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836E9A">
        <w:rPr>
          <w:rFonts w:asciiTheme="majorHAnsi" w:hAnsiTheme="majorHAnsi"/>
          <w:sz w:val="22"/>
          <w:szCs w:val="22"/>
          <w:lang w:val="sr-Cyrl-BA"/>
        </w:rPr>
        <w:t>г-ђа Лејла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836E9A">
        <w:rPr>
          <w:rFonts w:asciiTheme="majorHAnsi" w:hAnsiTheme="majorHAnsi"/>
          <w:sz w:val="22"/>
          <w:szCs w:val="22"/>
          <w:lang w:val="sr-Cyrl-BA"/>
        </w:rPr>
        <w:t>министар управе и локалне самоуправе</w:t>
      </w:r>
      <w:r w:rsidR="00B56476">
        <w:rPr>
          <w:rFonts w:asciiTheme="majorHAnsi" w:hAnsiTheme="majorHAnsi"/>
          <w:sz w:val="22"/>
          <w:szCs w:val="22"/>
          <w:lang w:val="sr-Cyrl-BA"/>
        </w:rPr>
        <w:t>.</w:t>
      </w:r>
    </w:p>
    <w:p w:rsidR="00B56476" w:rsidRPr="002934F7" w:rsidRDefault="00A31601" w:rsidP="00B5647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 w:rsidR="00B56476">
        <w:rPr>
          <w:sz w:val="22"/>
          <w:szCs w:val="22"/>
          <w:lang w:val="sr-Cyrl-BA"/>
        </w:rPr>
        <w:t xml:space="preserve"> већином гласова уз један  глас</w:t>
      </w:r>
      <w:r>
        <w:rPr>
          <w:sz w:val="22"/>
          <w:szCs w:val="22"/>
          <w:lang w:val="sr-Cyrl-BA"/>
        </w:rPr>
        <w:t xml:space="preserve"> уздржан (Давор Шешић) заузели су </w:t>
      </w:r>
      <w:r w:rsidRPr="002570A1">
        <w:rPr>
          <w:sz w:val="22"/>
          <w:szCs w:val="22"/>
          <w:lang w:val="sr-Cyrl-BA"/>
        </w:rPr>
        <w:t>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="00836E9A">
        <w:rPr>
          <w:rFonts w:asciiTheme="majorHAnsi" w:hAnsiTheme="majorHAnsi"/>
          <w:sz w:val="22"/>
          <w:szCs w:val="22"/>
          <w:lang w:val="sr-Cyrl-BA"/>
        </w:rPr>
        <w:t>службеницима и намјештеницима у органима јединице локалне самоуправе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</w:t>
      </w:r>
      <w:r w:rsidR="00B56476">
        <w:rPr>
          <w:rFonts w:asciiTheme="majorHAnsi" w:hAnsiTheme="majorHAnsi"/>
          <w:sz w:val="22"/>
          <w:szCs w:val="22"/>
          <w:lang w:val="sr-Cyrl-BA"/>
        </w:rPr>
        <w:t xml:space="preserve">ике Српске </w:t>
      </w:r>
      <w:r w:rsidR="00B56476">
        <w:rPr>
          <w:sz w:val="22"/>
          <w:szCs w:val="22"/>
          <w:lang w:val="sr-Cyrl-BA"/>
        </w:rPr>
        <w:t xml:space="preserve">уз сљедећи </w:t>
      </w:r>
    </w:p>
    <w:p w:rsidR="00B56476" w:rsidRDefault="00B56476" w:rsidP="00B56476">
      <w:pPr>
        <w:pStyle w:val="Header"/>
        <w:jc w:val="center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ЗАКЉУЧАК</w:t>
      </w:r>
    </w:p>
    <w:p w:rsidR="00B56476" w:rsidRDefault="00B56476" w:rsidP="00B56476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>Због значаја материје коју регулише наведени Нацрт закона, потребно је спровести јавну расправу у року од 90 дана.</w:t>
      </w: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A31601" w:rsidRPr="00C809D8" w:rsidRDefault="00A31601" w:rsidP="00A31601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31601" w:rsidRPr="00CE072A" w:rsidRDefault="00A31601" w:rsidP="00A31601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31601" w:rsidRPr="00B862BE" w:rsidRDefault="00A31601" w:rsidP="00A31601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31601" w:rsidRPr="00CE1587" w:rsidRDefault="00A31601" w:rsidP="00A31601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836E9A" w:rsidRPr="00B10FFC" w:rsidRDefault="00836E9A" w:rsidP="00B10FFC">
      <w:pPr>
        <w:tabs>
          <w:tab w:val="left" w:pos="5940"/>
        </w:tabs>
        <w:rPr>
          <w:lang w:val="sr-Cyrl-BA"/>
        </w:rPr>
      </w:pPr>
    </w:p>
    <w:p w:rsidR="00836E9A" w:rsidRPr="00351539" w:rsidRDefault="00836E9A" w:rsidP="00836E9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725EDBEF" wp14:editId="3C286426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36E9A" w:rsidRDefault="00836E9A" w:rsidP="00836E9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6E9A" w:rsidRPr="00747C2D" w:rsidRDefault="00836E9A" w:rsidP="00836E9A">
      <w:pPr>
        <w:jc w:val="center"/>
        <w:rPr>
          <w:b/>
          <w:sz w:val="18"/>
          <w:szCs w:val="18"/>
          <w:lang w:val="en-US"/>
        </w:rPr>
      </w:pPr>
    </w:p>
    <w:p w:rsidR="00836E9A" w:rsidRPr="008E4F59" w:rsidRDefault="00836E9A" w:rsidP="00836E9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36E9A" w:rsidRPr="008E4F59" w:rsidRDefault="00836E9A" w:rsidP="00836E9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36E9A" w:rsidRDefault="00836E9A" w:rsidP="00836E9A">
      <w:pPr>
        <w:pStyle w:val="Header"/>
      </w:pPr>
    </w:p>
    <w:p w:rsidR="00836E9A" w:rsidRPr="00F55463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36E9A" w:rsidRPr="00C809D8" w:rsidRDefault="00836E9A" w:rsidP="00836E9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36E9A" w:rsidRPr="00C809D8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36E9A" w:rsidRPr="00F55463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 закона о позоришној дјелатности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позоришној дјелатности.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836E9A" w:rsidRPr="004224EB" w:rsidRDefault="00836E9A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г-ђа Слободанка Опачић,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просвјете и културе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</w:t>
      </w:r>
      <w:r w:rsidR="00CE1587" w:rsidRPr="00CE1587">
        <w:rPr>
          <w:sz w:val="22"/>
          <w:szCs w:val="22"/>
          <w:lang w:val="sr-Cyrl-BA"/>
        </w:rPr>
        <w:t xml:space="preserve"> </w:t>
      </w:r>
      <w:r w:rsidR="00CE1587">
        <w:rPr>
          <w:sz w:val="22"/>
          <w:szCs w:val="22"/>
          <w:lang w:val="sr-Cyrl-BA"/>
        </w:rPr>
        <w:t>једногласно су заузели 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позоришној дјелатности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E072A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36E9A" w:rsidRPr="00B862BE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Default="00836E9A" w:rsidP="00836E9A"/>
    <w:p w:rsidR="00836E9A" w:rsidRPr="00D730E4" w:rsidRDefault="00836E9A" w:rsidP="00836E9A">
      <w:pPr>
        <w:tabs>
          <w:tab w:val="left" w:pos="5940"/>
        </w:tabs>
        <w:jc w:val="center"/>
        <w:rPr>
          <w:lang w:val="sr-Cyrl-BA"/>
        </w:rPr>
      </w:pPr>
    </w:p>
    <w:p w:rsidR="00A31601" w:rsidRPr="00D730E4" w:rsidRDefault="00A31601" w:rsidP="00A31601">
      <w:pPr>
        <w:tabs>
          <w:tab w:val="left" w:pos="5940"/>
        </w:tabs>
        <w:jc w:val="center"/>
        <w:rPr>
          <w:lang w:val="sr-Cyrl-BA"/>
        </w:rPr>
      </w:pPr>
    </w:p>
    <w:p w:rsidR="00A31601" w:rsidRDefault="00A31601" w:rsidP="00D97AA4">
      <w:pPr>
        <w:tabs>
          <w:tab w:val="left" w:pos="5940"/>
        </w:tabs>
        <w:jc w:val="center"/>
        <w:rPr>
          <w:lang w:val="sr-Cyrl-BA"/>
        </w:rPr>
      </w:pPr>
    </w:p>
    <w:p w:rsidR="00836E9A" w:rsidRPr="00B10FFC" w:rsidRDefault="00836E9A" w:rsidP="00B10FFC">
      <w:pPr>
        <w:tabs>
          <w:tab w:val="left" w:pos="5940"/>
        </w:tabs>
        <w:rPr>
          <w:lang w:val="sr-Cyrl-BA"/>
        </w:rPr>
      </w:pPr>
    </w:p>
    <w:p w:rsidR="00836E9A" w:rsidRPr="00351539" w:rsidRDefault="00836E9A" w:rsidP="00836E9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725EDBEF" wp14:editId="3C286426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36E9A" w:rsidRDefault="00836E9A" w:rsidP="00836E9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6E9A" w:rsidRPr="00747C2D" w:rsidRDefault="00836E9A" w:rsidP="00836E9A">
      <w:pPr>
        <w:jc w:val="center"/>
        <w:rPr>
          <w:b/>
          <w:sz w:val="18"/>
          <w:szCs w:val="18"/>
          <w:lang w:val="en-US"/>
        </w:rPr>
      </w:pPr>
    </w:p>
    <w:p w:rsidR="00836E9A" w:rsidRPr="008E4F59" w:rsidRDefault="00836E9A" w:rsidP="00836E9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36E9A" w:rsidRPr="008E4F59" w:rsidRDefault="00836E9A" w:rsidP="00836E9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36E9A" w:rsidRDefault="00836E9A" w:rsidP="00836E9A">
      <w:pPr>
        <w:pStyle w:val="Header"/>
      </w:pPr>
    </w:p>
    <w:p w:rsidR="00836E9A" w:rsidRPr="00F55463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36E9A" w:rsidRPr="00C809D8" w:rsidRDefault="00836E9A" w:rsidP="00836E9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36E9A" w:rsidRPr="00C809D8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36E9A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 закона о измјенама</w:t>
      </w:r>
    </w:p>
    <w:p w:rsidR="00836E9A" w:rsidRPr="00F55463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електронском пословању Републике Српске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Закона о електронском пословању Републике Српске.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836E9A" w:rsidRPr="004224EB" w:rsidRDefault="00836E9A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Зоран Цветковић,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науке и технологије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CE1587">
        <w:rPr>
          <w:sz w:val="22"/>
          <w:szCs w:val="22"/>
          <w:lang w:val="sr-Cyrl-BA"/>
        </w:rPr>
        <w:t>једногласно су заузели став,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закона о електронском пословању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E072A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36E9A" w:rsidRPr="00B862BE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B10FFC" w:rsidRDefault="00836E9A" w:rsidP="00B10FFC">
      <w:pPr>
        <w:tabs>
          <w:tab w:val="left" w:pos="5940"/>
        </w:tabs>
        <w:rPr>
          <w:lang w:val="sr-Cyrl-BA"/>
        </w:rPr>
      </w:pPr>
    </w:p>
    <w:p w:rsidR="00836E9A" w:rsidRPr="00351539" w:rsidRDefault="00836E9A" w:rsidP="00836E9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25EDBEF" wp14:editId="3C286426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36E9A" w:rsidRDefault="00836E9A" w:rsidP="00836E9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6E9A" w:rsidRPr="00747C2D" w:rsidRDefault="00836E9A" w:rsidP="00836E9A">
      <w:pPr>
        <w:jc w:val="center"/>
        <w:rPr>
          <w:b/>
          <w:sz w:val="18"/>
          <w:szCs w:val="18"/>
          <w:lang w:val="en-US"/>
        </w:rPr>
      </w:pPr>
    </w:p>
    <w:p w:rsidR="00836E9A" w:rsidRPr="008E4F59" w:rsidRDefault="00836E9A" w:rsidP="00836E9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36E9A" w:rsidRPr="008E4F59" w:rsidRDefault="00836E9A" w:rsidP="00836E9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36E9A" w:rsidRDefault="00836E9A" w:rsidP="00836E9A">
      <w:pPr>
        <w:pStyle w:val="Header"/>
      </w:pPr>
    </w:p>
    <w:p w:rsidR="00836E9A" w:rsidRPr="00F55463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36E9A" w:rsidRPr="00C809D8" w:rsidRDefault="00836E9A" w:rsidP="00836E9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36E9A" w:rsidRPr="00C809D8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36E9A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 закона о измјенама и допунама</w:t>
      </w:r>
    </w:p>
    <w:p w:rsidR="00836E9A" w:rsidRPr="00F55463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премјеру и катастру Републике Српске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премјеру и катастру Републике Српске.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836E9A" w:rsidRPr="004224EB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Милош Комљеновић, директор Републичке управе за геодетске и имовинско-правне послове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CE1587">
        <w:rPr>
          <w:sz w:val="22"/>
          <w:szCs w:val="22"/>
          <w:lang w:val="sr-Cyrl-BA"/>
        </w:rPr>
        <w:t>једногласно су заузели став,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премјеру и катастру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E072A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36E9A" w:rsidRPr="00B862BE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B10FFC" w:rsidRDefault="00836E9A" w:rsidP="00B10FFC">
      <w:pPr>
        <w:tabs>
          <w:tab w:val="left" w:pos="5940"/>
        </w:tabs>
        <w:rPr>
          <w:lang w:val="sr-Cyrl-BA"/>
        </w:rPr>
      </w:pPr>
    </w:p>
    <w:p w:rsidR="00836E9A" w:rsidRPr="00351539" w:rsidRDefault="00836E9A" w:rsidP="00836E9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25EDBEF" wp14:editId="3C286426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836E9A" w:rsidRPr="008E4F59" w:rsidRDefault="00836E9A" w:rsidP="00836E9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836E9A" w:rsidRDefault="00836E9A" w:rsidP="00836E9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6E9A" w:rsidRPr="00747C2D" w:rsidRDefault="00836E9A" w:rsidP="00836E9A">
      <w:pPr>
        <w:jc w:val="center"/>
        <w:rPr>
          <w:b/>
          <w:sz w:val="18"/>
          <w:szCs w:val="18"/>
          <w:lang w:val="en-US"/>
        </w:rPr>
      </w:pPr>
    </w:p>
    <w:p w:rsidR="00836E9A" w:rsidRPr="008E4F59" w:rsidRDefault="00836E9A" w:rsidP="00836E9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836E9A" w:rsidRPr="008E4F59" w:rsidRDefault="00836E9A" w:rsidP="00836E9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836E9A" w:rsidRDefault="00836E9A" w:rsidP="00836E9A">
      <w:pPr>
        <w:pStyle w:val="Header"/>
      </w:pPr>
    </w:p>
    <w:p w:rsidR="00836E9A" w:rsidRPr="00F55463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836E9A" w:rsidRPr="00C809D8" w:rsidRDefault="00836E9A" w:rsidP="00836E9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836E9A" w:rsidRPr="00C809D8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836E9A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 закона о измјенама и допунама  </w:t>
      </w:r>
    </w:p>
    <w:p w:rsidR="00836E9A" w:rsidRPr="00F55463" w:rsidRDefault="00836E9A" w:rsidP="00836E9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Радио-телевизији Републике Српске</w:t>
      </w:r>
    </w:p>
    <w:p w:rsidR="00836E9A" w:rsidRPr="00C809D8" w:rsidRDefault="00836E9A" w:rsidP="00836E9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радио-телевизији Републике Српске.</w:t>
      </w:r>
    </w:p>
    <w:p w:rsidR="00B10FFC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10FFC" w:rsidRPr="004224EB" w:rsidRDefault="00B10FFC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836E9A" w:rsidRPr="004224EB" w:rsidRDefault="00836E9A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Нацрта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201402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01402">
        <w:rPr>
          <w:rFonts w:asciiTheme="majorHAnsi" w:hAnsiTheme="majorHAnsi"/>
          <w:sz w:val="22"/>
          <w:szCs w:val="22"/>
          <w:lang w:val="sr-Cyrl-BA"/>
        </w:rPr>
        <w:t>г-ђа Дијана Обрадовић,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201402">
        <w:rPr>
          <w:rFonts w:asciiTheme="majorHAnsi" w:hAnsiTheme="majorHAnsi"/>
          <w:sz w:val="22"/>
          <w:szCs w:val="22"/>
          <w:lang w:val="sr-Cyrl-BA"/>
        </w:rPr>
        <w:t>саобраћаја и веза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већином гласо</w:t>
      </w:r>
      <w:r w:rsidR="007B6DB6">
        <w:rPr>
          <w:sz w:val="22"/>
          <w:szCs w:val="22"/>
          <w:lang w:val="sr-Cyrl-BA"/>
        </w:rPr>
        <w:t>ва уз три</w:t>
      </w:r>
      <w:r>
        <w:rPr>
          <w:sz w:val="22"/>
          <w:szCs w:val="22"/>
          <w:lang w:val="sr-Cyrl-BA"/>
        </w:rPr>
        <w:t xml:space="preserve"> гласа уздржана (</w:t>
      </w:r>
      <w:r w:rsidR="007B6DB6">
        <w:rPr>
          <w:sz w:val="22"/>
          <w:szCs w:val="22"/>
          <w:lang w:val="sr-Cyrl-BA"/>
        </w:rPr>
        <w:t>Перица Бундало, Давор Шешић и Здравко Крсмановић</w:t>
      </w:r>
      <w:r>
        <w:rPr>
          <w:sz w:val="22"/>
          <w:szCs w:val="22"/>
          <w:lang w:val="sr-Cyrl-BA"/>
        </w:rPr>
        <w:t xml:space="preserve">) заузели су </w:t>
      </w:r>
      <w:r w:rsidRPr="002570A1">
        <w:rPr>
          <w:sz w:val="22"/>
          <w:szCs w:val="22"/>
          <w:lang w:val="sr-Cyrl-BA"/>
        </w:rPr>
        <w:t>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</w:t>
      </w:r>
      <w:r w:rsidR="00201402">
        <w:rPr>
          <w:rFonts w:asciiTheme="majorHAnsi" w:hAnsiTheme="majorHAnsi"/>
          <w:sz w:val="22"/>
          <w:szCs w:val="22"/>
          <w:lang w:val="sr-Cyrl-BA"/>
        </w:rPr>
        <w:t>о измјенама и допунама Закона о радио-телевизији</w:t>
      </w:r>
      <w:r>
        <w:rPr>
          <w:rFonts w:asciiTheme="majorHAnsi" w:hAnsiTheme="majorHAnsi"/>
          <w:sz w:val="22"/>
          <w:szCs w:val="22"/>
          <w:lang w:val="sr-Cyrl-BA"/>
        </w:rPr>
        <w:t xml:space="preserve">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836E9A" w:rsidRPr="00C809D8" w:rsidRDefault="00836E9A" w:rsidP="00836E9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36E9A" w:rsidRPr="00CE072A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36E9A" w:rsidRPr="00B862BE" w:rsidRDefault="00836E9A" w:rsidP="00836E9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836E9A" w:rsidRPr="00C809D8" w:rsidRDefault="00836E9A" w:rsidP="00836E9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7560E6" w:rsidRPr="007560E6" w:rsidRDefault="007560E6" w:rsidP="007560E6">
      <w:pPr>
        <w:tabs>
          <w:tab w:val="left" w:pos="5940"/>
        </w:tabs>
        <w:rPr>
          <w:lang w:val="sr-Cyrl-BA"/>
        </w:rPr>
      </w:pPr>
    </w:p>
    <w:p w:rsidR="007560E6" w:rsidRPr="00351539" w:rsidRDefault="007560E6" w:rsidP="007560E6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4C9B192" wp14:editId="08AE0DBA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0E6" w:rsidRPr="008E4F59" w:rsidRDefault="007560E6" w:rsidP="007560E6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7560E6" w:rsidRPr="008E4F59" w:rsidRDefault="007560E6" w:rsidP="007560E6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7560E6" w:rsidRPr="008E4F59" w:rsidRDefault="007560E6" w:rsidP="007560E6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7560E6" w:rsidRDefault="007560E6" w:rsidP="007560E6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560E6" w:rsidRPr="00747C2D" w:rsidRDefault="007560E6" w:rsidP="007560E6">
      <w:pPr>
        <w:jc w:val="center"/>
        <w:rPr>
          <w:b/>
          <w:sz w:val="18"/>
          <w:szCs w:val="18"/>
          <w:lang w:val="en-US"/>
        </w:rPr>
      </w:pPr>
    </w:p>
    <w:p w:rsidR="007560E6" w:rsidRPr="008E4F59" w:rsidRDefault="007560E6" w:rsidP="007560E6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7560E6" w:rsidRPr="008E4F59" w:rsidRDefault="007560E6" w:rsidP="007560E6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560E6" w:rsidRDefault="007560E6" w:rsidP="007560E6">
      <w:pPr>
        <w:pStyle w:val="Header"/>
      </w:pPr>
    </w:p>
    <w:p w:rsidR="007560E6" w:rsidRPr="00F55463" w:rsidRDefault="007560E6" w:rsidP="007560E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7560E6" w:rsidRPr="00C809D8" w:rsidRDefault="007560E6" w:rsidP="007560E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7560E6" w:rsidRPr="00C809D8" w:rsidRDefault="007560E6" w:rsidP="007560E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560E6" w:rsidRPr="00C809D8" w:rsidRDefault="007560E6" w:rsidP="007560E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7560E6" w:rsidRPr="00C809D8" w:rsidRDefault="007560E6" w:rsidP="007560E6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560E6" w:rsidRPr="00C809D8" w:rsidRDefault="007560E6" w:rsidP="007560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7560E6" w:rsidRPr="00C809D8" w:rsidRDefault="007560E6" w:rsidP="007560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7560E6" w:rsidRDefault="007560E6" w:rsidP="007560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измјенама </w:t>
      </w:r>
    </w:p>
    <w:p w:rsidR="007560E6" w:rsidRDefault="007560E6" w:rsidP="007560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накнадама за коришћење природних ресурса у</w:t>
      </w:r>
    </w:p>
    <w:p w:rsidR="007560E6" w:rsidRDefault="007560E6" w:rsidP="007560E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сврху производње електричне енергије</w:t>
      </w:r>
    </w:p>
    <w:p w:rsidR="007560E6" w:rsidRPr="00F55463" w:rsidRDefault="007560E6" w:rsidP="007560E6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по хитном поступку - </w:t>
      </w:r>
    </w:p>
    <w:p w:rsidR="00B10FFC" w:rsidRDefault="007560E6" w:rsidP="00B10FF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накнадама за коришћење природних ресурса у сврху производње електричне енергије – по хитном поступку.</w:t>
      </w:r>
    </w:p>
    <w:p w:rsidR="00B10FFC" w:rsidRPr="004224EB" w:rsidRDefault="00B10FFC" w:rsidP="00B10FF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7560E6" w:rsidRPr="004224EB" w:rsidRDefault="007560E6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7560E6" w:rsidRPr="00C809D8" w:rsidRDefault="007560E6" w:rsidP="007560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</w:t>
      </w:r>
      <w:r w:rsidR="007B6DB6">
        <w:rPr>
          <w:rFonts w:asciiTheme="majorHAnsi" w:hAnsiTheme="majorHAnsi"/>
          <w:sz w:val="22"/>
          <w:szCs w:val="22"/>
          <w:lang w:val="sr-Cyrl-BA"/>
        </w:rPr>
        <w:t xml:space="preserve">  Саша Савичић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индустрије, енергетике и рударства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560E6" w:rsidRPr="00C809D8" w:rsidRDefault="007560E6" w:rsidP="007560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560E6" w:rsidRPr="00C809D8" w:rsidRDefault="007560E6" w:rsidP="007560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 w:rsidR="007B6DB6">
        <w:rPr>
          <w:sz w:val="22"/>
          <w:szCs w:val="22"/>
          <w:lang w:val="sr-Cyrl-BA"/>
        </w:rPr>
        <w:t xml:space="preserve"> већином гласова уз три</w:t>
      </w:r>
      <w:r>
        <w:rPr>
          <w:sz w:val="22"/>
          <w:szCs w:val="22"/>
          <w:lang w:val="sr-Cyrl-BA"/>
        </w:rPr>
        <w:t xml:space="preserve"> гласа уздржана (</w:t>
      </w:r>
      <w:r w:rsidR="007B6DB6">
        <w:rPr>
          <w:sz w:val="22"/>
          <w:szCs w:val="22"/>
          <w:lang w:val="sr-Cyrl-BA"/>
        </w:rPr>
        <w:t xml:space="preserve">Перица Бундало, </w:t>
      </w:r>
      <w:r>
        <w:rPr>
          <w:sz w:val="22"/>
          <w:szCs w:val="22"/>
          <w:lang w:val="sr-Cyrl-BA"/>
        </w:rPr>
        <w:t xml:space="preserve">Давор Шешић и </w:t>
      </w:r>
      <w:r w:rsidR="007B6DB6">
        <w:rPr>
          <w:sz w:val="22"/>
          <w:szCs w:val="22"/>
          <w:lang w:val="sr-Cyrl-BA"/>
        </w:rPr>
        <w:t>Здравко Крсмановић</w:t>
      </w:r>
      <w:r>
        <w:rPr>
          <w:sz w:val="22"/>
          <w:szCs w:val="22"/>
          <w:lang w:val="sr-Cyrl-BA"/>
        </w:rPr>
        <w:t xml:space="preserve">) заузели су </w:t>
      </w:r>
      <w:r w:rsidRPr="002570A1">
        <w:rPr>
          <w:sz w:val="22"/>
          <w:szCs w:val="22"/>
          <w:lang w:val="sr-Cyrl-BA"/>
        </w:rPr>
        <w:t>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Закона о накнадама за коришћење природних ресурса у сврху производње електричне енергије </w:t>
      </w:r>
      <w:r w:rsidR="00A50E83">
        <w:rPr>
          <w:rFonts w:asciiTheme="majorHAnsi" w:hAnsiTheme="majorHAnsi"/>
          <w:sz w:val="22"/>
          <w:szCs w:val="22"/>
          <w:lang w:val="sr-Cyrl-BA"/>
        </w:rPr>
        <w:t>–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A50E83">
        <w:rPr>
          <w:rFonts w:asciiTheme="majorHAnsi" w:hAnsiTheme="majorHAnsi"/>
          <w:sz w:val="22"/>
          <w:szCs w:val="22"/>
          <w:lang w:val="sr-Cyrl-BA"/>
        </w:rPr>
        <w:t>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7560E6" w:rsidRPr="00C809D8" w:rsidRDefault="007560E6" w:rsidP="007560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7560E6" w:rsidRPr="00C809D8" w:rsidRDefault="007560E6" w:rsidP="007560E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560E6" w:rsidRPr="00CE072A" w:rsidRDefault="007560E6" w:rsidP="007560E6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560E6" w:rsidRPr="00B862BE" w:rsidRDefault="007560E6" w:rsidP="007560E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560E6" w:rsidRPr="00C809D8" w:rsidRDefault="007560E6" w:rsidP="007560E6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Светозар Јовановић</w:t>
      </w:r>
    </w:p>
    <w:p w:rsidR="00A50E83" w:rsidRPr="00351539" w:rsidRDefault="00A50E83" w:rsidP="00A50E83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FD8E68D" wp14:editId="1F11A2B1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E83" w:rsidRPr="008E4F59" w:rsidRDefault="00A50E83" w:rsidP="00A50E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50E83" w:rsidRPr="008E4F59" w:rsidRDefault="00A50E83" w:rsidP="00A50E8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50E83" w:rsidRPr="008E4F59" w:rsidRDefault="00A50E83" w:rsidP="00A50E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50E83" w:rsidRDefault="00A50E83" w:rsidP="00A50E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0E83" w:rsidRPr="00747C2D" w:rsidRDefault="00A50E83" w:rsidP="00A50E83">
      <w:pPr>
        <w:jc w:val="center"/>
        <w:rPr>
          <w:b/>
          <w:sz w:val="18"/>
          <w:szCs w:val="18"/>
          <w:lang w:val="en-US"/>
        </w:rPr>
      </w:pPr>
    </w:p>
    <w:p w:rsidR="00A50E83" w:rsidRPr="008E4F59" w:rsidRDefault="00A50E83" w:rsidP="00A50E8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50E83" w:rsidRPr="008E4F59" w:rsidRDefault="00A50E83" w:rsidP="00A50E8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50E83" w:rsidRDefault="00A50E83" w:rsidP="00A50E83">
      <w:pPr>
        <w:pStyle w:val="Header"/>
      </w:pPr>
    </w:p>
    <w:p w:rsidR="00A50E83" w:rsidRPr="00F55463" w:rsidRDefault="00A50E83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50E83" w:rsidRPr="00C809D8" w:rsidRDefault="00A50E83" w:rsidP="00A50E8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50E83" w:rsidRPr="00C809D8" w:rsidRDefault="00A50E83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50E83" w:rsidRDefault="00A50E83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измјенама </w:t>
      </w:r>
    </w:p>
    <w:p w:rsidR="00A50E83" w:rsidRDefault="00A50E83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буџетском систему Републике Српске</w:t>
      </w:r>
    </w:p>
    <w:p w:rsidR="00A50E83" w:rsidRPr="00F55463" w:rsidRDefault="00A50E83" w:rsidP="00A50E83">
      <w:pPr>
        <w:pStyle w:val="Header"/>
        <w:numPr>
          <w:ilvl w:val="0"/>
          <w:numId w:val="1"/>
        </w:numPr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по хитном поступку - </w:t>
      </w:r>
    </w:p>
    <w:p w:rsidR="00B10FFC" w:rsidRDefault="00A50E83" w:rsidP="00B10FF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буџетском систему Републике Српске – по хитном поступку.</w:t>
      </w:r>
    </w:p>
    <w:p w:rsidR="00B10FFC" w:rsidRPr="004224EB" w:rsidRDefault="00B10FFC" w:rsidP="00B10FFC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B10FFC" w:rsidRPr="00B10FFC" w:rsidRDefault="00B10FFC" w:rsidP="00B10FF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A50E83" w:rsidRPr="004224EB" w:rsidRDefault="00A50E83" w:rsidP="00B10FFC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 w:rsidR="007B6DB6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CE072A">
        <w:rPr>
          <w:rFonts w:asciiTheme="majorHAnsi" w:hAnsiTheme="majorHAnsi"/>
          <w:sz w:val="22"/>
          <w:szCs w:val="22"/>
          <w:lang w:val="sr-Cyrl-BA"/>
        </w:rPr>
        <w:t>г-ђа Рајка Ма</w:t>
      </w:r>
      <w:r w:rsidR="007B6DB6">
        <w:rPr>
          <w:rFonts w:asciiTheme="majorHAnsi" w:hAnsiTheme="majorHAnsi"/>
          <w:sz w:val="22"/>
          <w:szCs w:val="22"/>
          <w:lang w:val="sr-Cyrl-BA"/>
        </w:rPr>
        <w:t>нојловић,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 w:rsidR="007B6DB6">
        <w:rPr>
          <w:sz w:val="22"/>
          <w:szCs w:val="22"/>
          <w:lang w:val="sr-Cyrl-BA"/>
        </w:rPr>
        <w:t xml:space="preserve"> већином гласова уз три</w:t>
      </w:r>
      <w:r>
        <w:rPr>
          <w:sz w:val="22"/>
          <w:szCs w:val="22"/>
          <w:lang w:val="sr-Cyrl-BA"/>
        </w:rPr>
        <w:t xml:space="preserve"> гласа уздржана (</w:t>
      </w:r>
      <w:r w:rsidR="007B6DB6">
        <w:rPr>
          <w:sz w:val="22"/>
          <w:szCs w:val="22"/>
          <w:lang w:val="sr-Cyrl-BA"/>
        </w:rPr>
        <w:t xml:space="preserve">Перица Бундало, </w:t>
      </w:r>
      <w:r>
        <w:rPr>
          <w:sz w:val="22"/>
          <w:szCs w:val="22"/>
          <w:lang w:val="sr-Cyrl-BA"/>
        </w:rPr>
        <w:t xml:space="preserve">Давор Шешић и </w:t>
      </w:r>
      <w:r w:rsidR="007B6DB6">
        <w:rPr>
          <w:sz w:val="22"/>
          <w:szCs w:val="22"/>
          <w:lang w:val="sr-Cyrl-BA"/>
        </w:rPr>
        <w:t>Здравко Крсмановић</w:t>
      </w:r>
      <w:r>
        <w:rPr>
          <w:sz w:val="22"/>
          <w:szCs w:val="22"/>
          <w:lang w:val="sr-Cyrl-BA"/>
        </w:rPr>
        <w:t xml:space="preserve">) заузели су </w:t>
      </w:r>
      <w:r w:rsidRPr="002570A1">
        <w:rPr>
          <w:sz w:val="22"/>
          <w:szCs w:val="22"/>
          <w:lang w:val="sr-Cyrl-BA"/>
        </w:rPr>
        <w:t>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буџетском систему – по хитном поступку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E072A" w:rsidRDefault="00A50E83" w:rsidP="00A50E8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50E83" w:rsidRPr="00B862BE" w:rsidRDefault="00A50E83" w:rsidP="00A50E8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D730E4" w:rsidRDefault="00836E9A" w:rsidP="00B10FFC">
      <w:pPr>
        <w:tabs>
          <w:tab w:val="left" w:pos="5940"/>
        </w:tabs>
        <w:rPr>
          <w:lang w:val="sr-Cyrl-BA"/>
        </w:rPr>
      </w:pPr>
    </w:p>
    <w:p w:rsidR="00A50E83" w:rsidRPr="00351539" w:rsidRDefault="00A50E83" w:rsidP="00A50E83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FD8E68D" wp14:editId="1F11A2B1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E83" w:rsidRPr="008E4F59" w:rsidRDefault="00A50E83" w:rsidP="00A50E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A50E83" w:rsidRPr="008E4F59" w:rsidRDefault="00A50E83" w:rsidP="00A50E83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A50E83" w:rsidRPr="008E4F59" w:rsidRDefault="00A50E83" w:rsidP="00A50E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A50E83" w:rsidRDefault="00A50E83" w:rsidP="00A50E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50E83" w:rsidRPr="00747C2D" w:rsidRDefault="00A50E83" w:rsidP="00A50E83">
      <w:pPr>
        <w:jc w:val="center"/>
        <w:rPr>
          <w:b/>
          <w:sz w:val="18"/>
          <w:szCs w:val="18"/>
          <w:lang w:val="en-US"/>
        </w:rPr>
      </w:pPr>
    </w:p>
    <w:p w:rsidR="00A50E83" w:rsidRPr="008E4F59" w:rsidRDefault="00A50E83" w:rsidP="00A50E83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A50E83" w:rsidRPr="008E4F59" w:rsidRDefault="00A50E83" w:rsidP="00A50E83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A50E83" w:rsidRDefault="00A50E83" w:rsidP="00A50E83">
      <w:pPr>
        <w:pStyle w:val="Header"/>
      </w:pPr>
    </w:p>
    <w:p w:rsidR="00A50E83" w:rsidRPr="00F55463" w:rsidRDefault="00A50E83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011-220</w:t>
      </w:r>
      <w:r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en-US"/>
        </w:rPr>
        <w:t>6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en-US"/>
        </w:rPr>
        <w:t>8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2</w:t>
      </w:r>
      <w:r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en-US"/>
        </w:rPr>
        <w:t>6</w:t>
      </w:r>
      <w:r w:rsidRPr="00C809D8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A50E83" w:rsidRPr="00C809D8" w:rsidRDefault="00A50E83" w:rsidP="00A50E83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A50E83" w:rsidRPr="00C809D8" w:rsidRDefault="00A50E83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A50E83" w:rsidRDefault="00A50E83" w:rsidP="00A50E83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измјени и допуни</w:t>
      </w:r>
    </w:p>
    <w:p w:rsidR="00A50E83" w:rsidRDefault="00A50E83" w:rsidP="00A50E83">
      <w:pPr>
        <w:pStyle w:val="Header"/>
        <w:tabs>
          <w:tab w:val="clear" w:pos="4153"/>
          <w:tab w:val="center" w:pos="387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Закона о порезу на доходак - по хитном поступку – </w:t>
      </w:r>
    </w:p>
    <w:p w:rsidR="00A50E83" w:rsidRDefault="00A50E83" w:rsidP="00A50E83">
      <w:pPr>
        <w:pStyle w:val="Header"/>
        <w:tabs>
          <w:tab w:val="clear" w:pos="4153"/>
          <w:tab w:val="center" w:pos="387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приједлог народних посланика: Вукоте Говедарице, Мирослава Брчкала, </w:t>
      </w:r>
    </w:p>
    <w:p w:rsidR="00A50E83" w:rsidRPr="00F55463" w:rsidRDefault="00A50E83" w:rsidP="00A50E83">
      <w:pPr>
        <w:pStyle w:val="Header"/>
        <w:tabs>
          <w:tab w:val="clear" w:pos="4153"/>
          <w:tab w:val="center" w:pos="3870"/>
        </w:tabs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Крсте Јандрића и Адама Шукала</w:t>
      </w:r>
    </w:p>
    <w:p w:rsidR="002934F7" w:rsidRDefault="00A50E83" w:rsidP="002934F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сједницу 8.2.2016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допуни Закона о порезу на доходак – по хитном поступку – приједлог народних посланика: Вукоте Говедарице, Мирослава Брчкала, Крсте Јандрића и Адама Шукала.</w:t>
      </w:r>
    </w:p>
    <w:p w:rsidR="002934F7" w:rsidRPr="004224EB" w:rsidRDefault="002934F7" w:rsidP="002934F7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Бранислав Ракић, чланови.</w:t>
      </w:r>
      <w:r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2934F7" w:rsidRDefault="002934F7" w:rsidP="002934F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>Сједници нису присуствовали: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224EB">
        <w:rPr>
          <w:rFonts w:asciiTheme="majorHAnsi" w:hAnsiTheme="majorHAnsi"/>
          <w:sz w:val="22"/>
          <w:szCs w:val="22"/>
          <w:lang w:val="sr-Cyrl-BA"/>
        </w:rPr>
        <w:t>Игор Остојић и Горан Нешковић, чланови.</w:t>
      </w:r>
    </w:p>
    <w:p w:rsidR="002934F7" w:rsidRPr="00B10FFC" w:rsidRDefault="002934F7" w:rsidP="002934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Сједници су присуствовали и представници ОСЦЕ-а и </w:t>
      </w:r>
      <w:r>
        <w:rPr>
          <w:rFonts w:asciiTheme="majorHAnsi" w:hAnsiTheme="majorHAnsi"/>
          <w:sz w:val="22"/>
          <w:szCs w:val="22"/>
          <w:lang w:val="sr-Latn-BA"/>
        </w:rPr>
        <w:t>Transparency international BiH.</w:t>
      </w:r>
    </w:p>
    <w:p w:rsidR="00A50E83" w:rsidRPr="004224EB" w:rsidRDefault="00A50E83" w:rsidP="002934F7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г-дин Драган Чавић,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предлагача Закона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</w:t>
      </w:r>
      <w:r w:rsidR="007B6DB6">
        <w:rPr>
          <w:sz w:val="22"/>
          <w:szCs w:val="22"/>
          <w:lang w:val="sr-Cyrl-BA"/>
        </w:rPr>
        <w:t xml:space="preserve">једногласно су заузели </w:t>
      </w:r>
      <w:r w:rsidRPr="002570A1">
        <w:rPr>
          <w:sz w:val="22"/>
          <w:szCs w:val="22"/>
          <w:lang w:val="sr-Cyrl-BA"/>
        </w:rPr>
        <w:t>став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допуни Закона о порезу на доходак – по хитном поступку – приједлог народних посланика: Вукоте Говедарице, Мирослава Брчкала, Крсте Јандрића и Адама Шукала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Деветој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A50E83" w:rsidRPr="00C809D8" w:rsidRDefault="00A50E83" w:rsidP="00A50E83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A50E83" w:rsidRPr="00CE072A" w:rsidRDefault="00A50E83" w:rsidP="00A50E83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  <w:r w:rsidR="00CE072A"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A50E83" w:rsidRPr="00B862BE" w:rsidRDefault="00A50E83" w:rsidP="00A50E83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A50E83" w:rsidRPr="00C809D8" w:rsidRDefault="00A50E83" w:rsidP="00A50E83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836E9A" w:rsidRPr="00D730E4" w:rsidRDefault="00836E9A" w:rsidP="00836E9A">
      <w:pPr>
        <w:tabs>
          <w:tab w:val="left" w:pos="5940"/>
        </w:tabs>
        <w:jc w:val="center"/>
        <w:rPr>
          <w:lang w:val="sr-Cyrl-BA"/>
        </w:rPr>
      </w:pPr>
    </w:p>
    <w:p w:rsidR="00836E9A" w:rsidRPr="00D730E4" w:rsidRDefault="00836E9A" w:rsidP="00836E9A">
      <w:pPr>
        <w:tabs>
          <w:tab w:val="left" w:pos="5940"/>
        </w:tabs>
        <w:jc w:val="center"/>
        <w:rPr>
          <w:lang w:val="sr-Cyrl-BA"/>
        </w:rPr>
      </w:pPr>
    </w:p>
    <w:p w:rsidR="00836E9A" w:rsidRPr="00D730E4" w:rsidRDefault="00836E9A" w:rsidP="00D97AA4">
      <w:pPr>
        <w:tabs>
          <w:tab w:val="left" w:pos="5940"/>
        </w:tabs>
        <w:jc w:val="center"/>
        <w:rPr>
          <w:lang w:val="sr-Cyrl-BA"/>
        </w:rPr>
      </w:pPr>
    </w:p>
    <w:sectPr w:rsidR="00836E9A" w:rsidRPr="00D73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9DA"/>
    <w:multiLevelType w:val="hybridMultilevel"/>
    <w:tmpl w:val="6CCE94F0"/>
    <w:lvl w:ilvl="0" w:tplc="BA40CB22">
      <w:start w:val="9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F54"/>
    <w:rsid w:val="00201402"/>
    <w:rsid w:val="002934F7"/>
    <w:rsid w:val="004376DE"/>
    <w:rsid w:val="00485F54"/>
    <w:rsid w:val="00553B89"/>
    <w:rsid w:val="006E44B1"/>
    <w:rsid w:val="007560E6"/>
    <w:rsid w:val="007B6DB6"/>
    <w:rsid w:val="00836E9A"/>
    <w:rsid w:val="009606BF"/>
    <w:rsid w:val="00A31601"/>
    <w:rsid w:val="00A50E83"/>
    <w:rsid w:val="00B10FFC"/>
    <w:rsid w:val="00B1764C"/>
    <w:rsid w:val="00B56476"/>
    <w:rsid w:val="00CE072A"/>
    <w:rsid w:val="00CE1587"/>
    <w:rsid w:val="00D730E4"/>
    <w:rsid w:val="00D97AA4"/>
    <w:rsid w:val="00EF54C5"/>
    <w:rsid w:val="00F5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554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5546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463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554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5546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463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A00B3-DD02-4B68-AEC4-F4241953A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5044</Words>
  <Characters>28757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2</cp:revision>
  <cp:lastPrinted>2016-02-09T08:50:00Z</cp:lastPrinted>
  <dcterms:created xsi:type="dcterms:W3CDTF">2016-02-11T09:04:00Z</dcterms:created>
  <dcterms:modified xsi:type="dcterms:W3CDTF">2016-02-11T09:04:00Z</dcterms:modified>
</cp:coreProperties>
</file>